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E45" w:rsidRPr="006D7631" w:rsidRDefault="001C5E45" w:rsidP="001C5E45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8D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D22415" w:rsidRPr="00D22415" w:rsidRDefault="00D22415" w:rsidP="00D22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Регламенту предоставления поручительства </w:t>
      </w:r>
    </w:p>
    <w:p w:rsidR="00D22415" w:rsidRPr="00D22415" w:rsidRDefault="00D22415" w:rsidP="00D224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автономным учреждением «Гарантийный фонд </w:t>
      </w:r>
    </w:p>
    <w:p w:rsidR="00D22415" w:rsidRPr="00D22415" w:rsidRDefault="00D22415" w:rsidP="00D2241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кредитного обеспечения Республики Мордовия» по договорам</w:t>
      </w:r>
      <w:bookmarkStart w:id="0" w:name="_GoBack"/>
      <w:bookmarkEnd w:id="0"/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13F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</w:t>
      </w:r>
      <w:r w:rsidRPr="00D2241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займа</w:t>
      </w:r>
    </w:p>
    <w:p w:rsidR="001C5E45" w:rsidRPr="006D7631" w:rsidRDefault="001C5E45" w:rsidP="001C5E4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E45" w:rsidRPr="00A7606B" w:rsidRDefault="001C5E45" w:rsidP="001C5E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7606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СВЕДЕНИЯ О БЕНЕФИЦИАРНОМ ВЛАДЕЛЬЦЕ</w:t>
      </w:r>
    </w:p>
    <w:p w:rsidR="001C5E45" w:rsidRPr="00C40BCB" w:rsidRDefault="001C5E45" w:rsidP="001C5E45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249"/>
        <w:gridCol w:w="283"/>
        <w:gridCol w:w="709"/>
        <w:gridCol w:w="153"/>
        <w:gridCol w:w="414"/>
        <w:gridCol w:w="142"/>
        <w:gridCol w:w="245"/>
        <w:gridCol w:w="366"/>
        <w:gridCol w:w="5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389"/>
      </w:tblGrid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  <w:trHeight w:val="817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  <w:tab w:val="left" w:pos="9229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Данные бенефициарного владельца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действия клиента.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1C5E45" w:rsidRPr="00C40BCB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674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Место рождения</w:t>
            </w:r>
          </w:p>
        </w:tc>
        <w:tc>
          <w:tcPr>
            <w:tcW w:w="7674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  <w:trHeight w:val="508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2.</w:t>
            </w: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Нужное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отметить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знаком V</w:t>
            </w: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C5E45" w:rsidRPr="00C40BCB" w:rsidRDefault="00EE3E0E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1584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pict>
                <v:rect id="Прямоугольник 1" o:spid="_x0000_s1026" style="position:absolute;left:0;text-align:left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</w:pict>
            </w:r>
            <w:r w:rsidR="001C5E45" w:rsidRPr="00C40BC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Гражданин Российской Федерации</w:t>
            </w:r>
          </w:p>
        </w:tc>
        <w:tc>
          <w:tcPr>
            <w:tcW w:w="36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Иностранный гражданин</w:t>
            </w:r>
          </w:p>
          <w:p w:rsidR="001C5E45" w:rsidRPr="00C40BCB" w:rsidRDefault="00EE3E0E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w:pict>
                <v:rect id="Прямоугольник 2" o:spid="_x0000_s1028" style="position:absolute;left:0;text-align:left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</w:pic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Лицо без гражданства</w:t>
            </w:r>
          </w:p>
          <w:p w:rsidR="001C5E45" w:rsidRPr="00C40BCB" w:rsidRDefault="00EE3E0E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16"/>
                <w:szCs w:val="16"/>
                <w:lang w:eastAsia="ru-RU"/>
              </w:rPr>
              <w:pict>
                <v:rect id="Прямоугольник 3" o:spid="_x0000_s1027" style="position:absolute;left:0;text-align:left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</w:pic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1C5E45" w:rsidRPr="00C40BCB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95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6256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3.2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3.4 Дата выдачи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  <w:trHeight w:val="176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Наименование органа, выдавшего документ</w:t>
            </w:r>
          </w:p>
        </w:tc>
        <w:tc>
          <w:tcPr>
            <w:tcW w:w="79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"/>
                <w:szCs w:val="2"/>
                <w:lang w:eastAsia="zh-CN"/>
              </w:rPr>
            </w:pPr>
          </w:p>
        </w:tc>
      </w:tr>
      <w:tr w:rsidR="001C5E45" w:rsidRPr="00C40BCB" w:rsidTr="00D70239">
        <w:trPr>
          <w:cantSplit/>
          <w:trHeight w:val="8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kern w:val="1"/>
                <w:sz w:val="16"/>
                <w:szCs w:val="16"/>
                <w:lang w:eastAsia="zh-CN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45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4.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4.5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Срок действия (при наличии)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5.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 xml:space="preserve">Данные миграционной карты </w:t>
            </w: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5.2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карты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пребывания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5.4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ср. пребывания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 6.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zh-CN"/>
              </w:rPr>
              <w:t xml:space="preserve">Наименование документа  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16"/>
                <w:szCs w:val="16"/>
                <w:lang w:eastAsia="zh-CN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Серия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Номер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Кем выдан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6.5</w:t>
            </w:r>
          </w:p>
        </w:tc>
        <w:tc>
          <w:tcPr>
            <w:tcW w:w="64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3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 6.6</w:t>
            </w:r>
          </w:p>
        </w:tc>
        <w:tc>
          <w:tcPr>
            <w:tcW w:w="6462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74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6965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7.6 Квартира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1C5E45" w:rsidRPr="00C40BCB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311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D70239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(м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есто </w:t>
            </w: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жительства)</w:t>
            </w:r>
          </w:p>
        </w:tc>
        <w:tc>
          <w:tcPr>
            <w:tcW w:w="384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D70239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(м</w:t>
            </w:r>
            <w:r w:rsidR="00D70239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есто </w:t>
            </w: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пребывания)</w:t>
            </w: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Корпус (строение)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8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206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Почтовый адрес</w:t>
            </w:r>
          </w:p>
        </w:tc>
      </w:tr>
      <w:tr w:rsidR="001C5E45" w:rsidRPr="00C40BCB" w:rsidTr="00D70239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345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Область (республика, край)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9.4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69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1C5E45" w:rsidRPr="00C40BCB" w:rsidTr="00D70239"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color w:val="00000A"/>
                <w:kern w:val="1"/>
                <w:sz w:val="16"/>
                <w:szCs w:val="16"/>
                <w:lang w:eastAsia="ru-RU"/>
              </w:rPr>
              <w:t>9.8 Квартира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344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(РПДЛ/ИПДЛ/МПДЛ) либо его близким родственником или представителем. В случае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необходимости степень родства и ФИО(если иное не вытекает из национального обычая) 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РПДЛ/ИПДЛ/МПДЛ  в случае родства</w:t>
            </w:r>
          </w:p>
        </w:tc>
        <w:tc>
          <w:tcPr>
            <w:tcW w:w="186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 (__)</w:t>
            </w:r>
          </w:p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Нет (__)</w:t>
            </w:r>
          </w:p>
        </w:tc>
      </w:tr>
      <w:tr w:rsidR="001C5E45" w:rsidRPr="00C40BCB" w:rsidTr="00D70239">
        <w:trPr>
          <w:cantSplit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1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C40BCB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Контактный телефон (эл.почта)</w:t>
            </w:r>
          </w:p>
        </w:tc>
        <w:tc>
          <w:tcPr>
            <w:tcW w:w="6011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5E45" w:rsidRPr="00C40BCB" w:rsidRDefault="001C5E45" w:rsidP="00F11E43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1C5E45" w:rsidRDefault="001C5E45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D70239" w:rsidRDefault="00D70239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</w:p>
    <w:p w:rsidR="001C5E45" w:rsidRPr="00C40BCB" w:rsidRDefault="001C5E45" w:rsidP="001C5E45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</w:pPr>
      <w:r w:rsidRPr="00C40BCB">
        <w:rPr>
          <w:rFonts w:ascii="Times New Roman" w:eastAsia="Times New Roman" w:hAnsi="Times New Roman" w:cs="Times New Roman"/>
          <w:color w:val="00000A"/>
          <w:kern w:val="1"/>
          <w:sz w:val="18"/>
          <w:szCs w:val="18"/>
          <w:lang w:eastAsia="ru-RU"/>
        </w:rPr>
        <w:t>_____________________                               _________________                             __________________  М.П.</w:t>
      </w:r>
    </w:p>
    <w:p w:rsidR="00661451" w:rsidRDefault="00D70239" w:rsidP="001C5E45">
      <w:pPr>
        <w:tabs>
          <w:tab w:val="left" w:pos="708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>(должность руководителя)</w:t>
      </w:r>
      <w:r w:rsidR="001C5E45" w:rsidRPr="00C40BCB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ru-RU"/>
        </w:rPr>
        <w:t xml:space="preserve">    (подпись)                                                    (ФИО)</w:t>
      </w:r>
    </w:p>
    <w:sectPr w:rsidR="00661451" w:rsidSect="00D7023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E45"/>
    <w:rsid w:val="001C5E45"/>
    <w:rsid w:val="0045581F"/>
    <w:rsid w:val="00661451"/>
    <w:rsid w:val="008D13F6"/>
    <w:rsid w:val="0096395B"/>
    <w:rsid w:val="009D1F66"/>
    <w:rsid w:val="00A7606B"/>
    <w:rsid w:val="00C22FE1"/>
    <w:rsid w:val="00D22415"/>
    <w:rsid w:val="00D70239"/>
    <w:rsid w:val="00EE3E0E"/>
    <w:rsid w:val="00FD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74F0234-0B30-461F-8D6C-F3FD34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Фонд Гарантийный</cp:lastModifiedBy>
  <cp:revision>11</cp:revision>
  <cp:lastPrinted>2018-05-15T11:50:00Z</cp:lastPrinted>
  <dcterms:created xsi:type="dcterms:W3CDTF">2017-03-10T07:13:00Z</dcterms:created>
  <dcterms:modified xsi:type="dcterms:W3CDTF">2019-07-01T09:20:00Z</dcterms:modified>
</cp:coreProperties>
</file>