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6BC1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435D967E" w14:textId="58BBB768" w:rsidR="00E27C4F" w:rsidRPr="00E27C4F" w:rsidRDefault="00E27C4F" w:rsidP="00E27C4F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CA1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78632F45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предоставления поручительства </w:t>
      </w:r>
    </w:p>
    <w:p w14:paraId="10195F8F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38739D3C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CF069F3" w14:textId="793254A0" w:rsidR="00E27C4F" w:rsidRPr="00E27C4F" w:rsidRDefault="00E27C4F" w:rsidP="00CA135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CA135B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2E1D8644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3DB4A343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55E822E5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458F9810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30C974BB" w14:textId="7074E16E" w:rsidR="00E27C4F" w:rsidRP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Справка</w:t>
      </w:r>
      <w:r w:rsidRPr="00E27C4F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о целевом использовании </w:t>
      </w:r>
      <w:r w:rsidR="0007296B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займа</w:t>
      </w:r>
    </w:p>
    <w:p w14:paraId="3B8FF862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79"/>
        <w:gridCol w:w="1714"/>
        <w:gridCol w:w="1541"/>
        <w:gridCol w:w="2252"/>
      </w:tblGrid>
      <w:tr w:rsidR="00E27C4F" w:rsidRPr="00E27C4F" w14:paraId="2EAC2D43" w14:textId="77777777" w:rsidTr="00552ADB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D38A843" w14:textId="6FCEF735" w:rsidR="00E27C4F" w:rsidRPr="00E27C4F" w:rsidRDefault="00E27C4F" w:rsidP="000C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Номер и дата заключения договора </w:t>
            </w:r>
            <w:r w:rsidR="0007296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займа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D1F5" w14:textId="51EE6AAC" w:rsidR="00E27C4F" w:rsidRPr="00E27C4F" w:rsidRDefault="00E27C4F" w:rsidP="000C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Сумма денежных средств, поступивших в соответствии с договором </w:t>
            </w:r>
            <w:r w:rsidR="0007296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займа</w:t>
            </w: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25FA5" w14:textId="75E6937C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Целевое использование </w:t>
            </w:r>
            <w:r w:rsidR="0007296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займа</w:t>
            </w:r>
          </w:p>
        </w:tc>
      </w:tr>
      <w:tr w:rsidR="00E27C4F" w:rsidRPr="00E27C4F" w14:paraId="47C33305" w14:textId="77777777" w:rsidTr="00552ADB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51219C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0EFA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543B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Вид (назначение)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2E2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F2B77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и дата платежного поручения, подтверждающего несение расходов</w:t>
            </w:r>
          </w:p>
        </w:tc>
      </w:tr>
      <w:tr w:rsidR="00E27C4F" w:rsidRPr="00E27C4F" w14:paraId="22B1BA49" w14:textId="77777777" w:rsidTr="00552ADB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28E6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079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B8C0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9542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AFA50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14:paraId="17445997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342DABE1" w14:textId="2B0C4F28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Использование </w:t>
      </w:r>
      <w:r w:rsidR="0007296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займа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на цели,</w:t>
      </w:r>
      <w:r w:rsidR="00DF1AE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указанные в </w:t>
      </w:r>
      <w:r w:rsidR="00DF1AEF" w:rsidRPr="0007296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договоре</w:t>
      </w:r>
      <w:r w:rsidRPr="0007296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07296B" w:rsidRPr="0007296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займа 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N ___________ от____________, подтверждаю.</w:t>
      </w:r>
    </w:p>
    <w:p w14:paraId="5727AF27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287751E5" w14:textId="77777777" w:rsidR="000345ED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Руководитель финансовой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  <w:t>организации (уполномоченное лицо)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  <w:t>_____________</w:t>
      </w:r>
      <w:proofErr w:type="gramStart"/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_</w:t>
      </w:r>
      <w:proofErr w:type="gramEnd"/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</w:t>
      </w:r>
    </w:p>
    <w:p w14:paraId="048D9929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</w:t>
      </w:r>
      <w:proofErr w:type="gramStart"/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подпись) 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</w:t>
      </w:r>
      <w:proofErr w:type="gramEnd"/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(Фамилия, имя, отчество 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</w:t>
      </w:r>
    </w:p>
    <w:p w14:paraId="47395AA3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7E570783" w14:textId="41502885" w:rsidR="000345ED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Заемщик (</w:t>
      </w:r>
      <w:r w:rsidR="0007296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Субъект МСП, </w:t>
      </w:r>
      <w:r w:rsidR="00387FDF" w:rsidRPr="00B46AC6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 «Налог на профессиональный доход»</w:t>
      </w:r>
      <w:r w:rsidR="00EA128C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, уполномоченное лицо</w:t>
      </w:r>
      <w:r w:rsidRPr="00B46AC6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  <w:t>______________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__________________________</w:t>
      </w:r>
    </w:p>
    <w:p w14:paraId="6BC826CC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</w:t>
      </w:r>
      <w:proofErr w:type="gramStart"/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подпись) 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</w:t>
      </w:r>
      <w:proofErr w:type="gramEnd"/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(Фамилия, имя, отче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ство )</w:t>
      </w:r>
    </w:p>
    <w:p w14:paraId="788543D6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2B885FF4" w14:textId="77777777" w:rsidR="00F031AF" w:rsidRDefault="005A3E3F"/>
    <w:sectPr w:rsidR="00F031AF" w:rsidSect="00387D17">
      <w:pgSz w:w="11900" w:h="16800"/>
      <w:pgMar w:top="567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0ED"/>
    <w:rsid w:val="000345ED"/>
    <w:rsid w:val="0007296B"/>
    <w:rsid w:val="000C3F0D"/>
    <w:rsid w:val="00161D2B"/>
    <w:rsid w:val="0023438E"/>
    <w:rsid w:val="00387FDF"/>
    <w:rsid w:val="004A2D7A"/>
    <w:rsid w:val="005A3E3F"/>
    <w:rsid w:val="009970ED"/>
    <w:rsid w:val="00AB5530"/>
    <w:rsid w:val="00B46AC6"/>
    <w:rsid w:val="00CA135B"/>
    <w:rsid w:val="00CA29D2"/>
    <w:rsid w:val="00DF1AEF"/>
    <w:rsid w:val="00E27C4F"/>
    <w:rsid w:val="00EA128C"/>
    <w:rsid w:val="00F9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D9E0"/>
  <w15:docId w15:val="{7F18B207-5B36-4F70-A3C9-60BD91A5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2</cp:revision>
  <cp:lastPrinted>2021-05-20T09:14:00Z</cp:lastPrinted>
  <dcterms:created xsi:type="dcterms:W3CDTF">2021-07-02T11:01:00Z</dcterms:created>
  <dcterms:modified xsi:type="dcterms:W3CDTF">2021-07-02T11:01:00Z</dcterms:modified>
</cp:coreProperties>
</file>