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C4F" w:rsidRPr="007717C6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</w:p>
    <w:p w:rsidR="00E27C4F" w:rsidRPr="007717C6" w:rsidRDefault="00A1300C" w:rsidP="00E27C4F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717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Приложение № </w:t>
      </w:r>
      <w:r w:rsidR="00255D03" w:rsidRPr="007717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</w:t>
      </w:r>
    </w:p>
    <w:p w:rsidR="00255D03" w:rsidRPr="007717C6" w:rsidRDefault="00255D03" w:rsidP="00255D0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717C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Регламенту предоставления поручительства </w:t>
      </w:r>
    </w:p>
    <w:p w:rsidR="00255D03" w:rsidRPr="007717C6" w:rsidRDefault="00255D03" w:rsidP="00255D0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717C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автономным учреждением «Гарантийный фонд </w:t>
      </w:r>
    </w:p>
    <w:p w:rsidR="00255D03" w:rsidRPr="007717C6" w:rsidRDefault="00255D03" w:rsidP="00255D03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717C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кредитного обеспечения Республики Мордовия» по договорам </w:t>
      </w:r>
      <w:proofErr w:type="spellStart"/>
      <w:r w:rsidRPr="007717C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микрозайма</w:t>
      </w:r>
      <w:proofErr w:type="spellEnd"/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7717C6"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Справка</w:t>
      </w:r>
      <w:r w:rsidRPr="007717C6"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/>
        <w:t xml:space="preserve">о целевом использовании </w:t>
      </w:r>
      <w:proofErr w:type="spellStart"/>
      <w:r w:rsidR="00255D03" w:rsidRPr="007717C6"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микро</w:t>
      </w:r>
      <w:r w:rsidR="00A1300C" w:rsidRPr="007717C6">
        <w:rPr>
          <w:rFonts w:ascii="Times New Roman CYR" w:eastAsiaTheme="minorEastAsia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займа</w:t>
      </w:r>
      <w:proofErr w:type="spellEnd"/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79"/>
        <w:gridCol w:w="1714"/>
        <w:gridCol w:w="1541"/>
        <w:gridCol w:w="2252"/>
      </w:tblGrid>
      <w:tr w:rsidR="007717C6" w:rsidRPr="007717C6" w:rsidTr="00552ADB">
        <w:tc>
          <w:tcPr>
            <w:tcW w:w="241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27C4F" w:rsidRPr="007717C6" w:rsidRDefault="00E27C4F" w:rsidP="00A13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Номер и дата заключения договора</w:t>
            </w:r>
            <w:r w:rsidR="00A1300C"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55D03"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микро</w:t>
            </w:r>
            <w:r w:rsidR="00A1300C"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займа</w:t>
            </w:r>
            <w:proofErr w:type="spellEnd"/>
            <w:r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7C4F" w:rsidRPr="007717C6" w:rsidRDefault="00E27C4F" w:rsidP="00A13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Сумма денежных средств, поступивших в соответствии с договором </w:t>
            </w:r>
            <w:proofErr w:type="spellStart"/>
            <w:r w:rsidR="00255D03"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микро</w:t>
            </w:r>
            <w:r w:rsidR="00A1300C"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займа</w:t>
            </w:r>
            <w:proofErr w:type="spellEnd"/>
          </w:p>
        </w:tc>
        <w:tc>
          <w:tcPr>
            <w:tcW w:w="5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4F" w:rsidRPr="007717C6" w:rsidRDefault="00E27C4F" w:rsidP="00A13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Целевое использование </w:t>
            </w:r>
            <w:proofErr w:type="spellStart"/>
            <w:r w:rsidR="00255D03"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микро</w:t>
            </w:r>
            <w:r w:rsidR="00A1300C"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займа</w:t>
            </w:r>
            <w:proofErr w:type="spellEnd"/>
            <w:r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717C6" w:rsidRPr="007717C6" w:rsidTr="00552ADB"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(назначение) расходов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Сумма расходов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717C6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Номер и дата платежного поручения, подтверждающего несение расходов</w:t>
            </w:r>
          </w:p>
        </w:tc>
      </w:tr>
      <w:tr w:rsidR="00E27C4F" w:rsidRPr="007717C6" w:rsidTr="00552ADB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C4F" w:rsidRPr="007717C6" w:rsidRDefault="00E27C4F" w:rsidP="00E27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27C4F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A1300C" w:rsidRPr="007717C6" w:rsidRDefault="00A1300C" w:rsidP="00E27C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Использование </w:t>
      </w:r>
      <w:proofErr w:type="spellStart"/>
      <w:proofErr w:type="gramStart"/>
      <w:r w:rsidR="00255D03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микро</w:t>
      </w:r>
      <w:r w:rsidR="00A1300C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займа</w:t>
      </w:r>
      <w:proofErr w:type="spellEnd"/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 на</w:t>
      </w:r>
      <w:proofErr w:type="gramEnd"/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цели,</w:t>
      </w:r>
      <w:r w:rsidR="00DF1AEF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указанные в договоре</w:t>
      </w: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D03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микро</w:t>
      </w:r>
      <w:r w:rsidR="00A1300C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займа</w:t>
      </w:r>
      <w:proofErr w:type="spellEnd"/>
      <w:r w:rsidR="00A1300C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</w:t>
      </w: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N ___________ от____________, подтверждаю.</w:t>
      </w:r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0345ED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Руководитель </w:t>
      </w:r>
      <w:r w:rsidR="00A1300C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МФО</w:t>
      </w: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(уполномоченное лицо)</w:t>
      </w: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br/>
        <w:t>______________</w:t>
      </w:r>
      <w:r w:rsidR="000345ED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 __________________________</w:t>
      </w:r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(</w:t>
      </w:r>
      <w:proofErr w:type="gramStart"/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подпись) </w:t>
      </w:r>
      <w:r w:rsidR="000345ED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 </w:t>
      </w:r>
      <w:proofErr w:type="gramEnd"/>
      <w:r w:rsidR="000345ED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            </w:t>
      </w: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(Фамилия, имя, отчество </w:t>
      </w:r>
      <w:r w:rsidR="000345ED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)</w:t>
      </w:r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0345ED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Заемщик (Индивидуальный предприниматель/Руководитель организации)</w:t>
      </w: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br/>
        <w:t>______________</w:t>
      </w:r>
      <w:r w:rsidR="000345ED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  __________________________</w:t>
      </w:r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(</w:t>
      </w:r>
      <w:proofErr w:type="gramStart"/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подпись) </w:t>
      </w:r>
      <w:r w:rsidR="000345ED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 </w:t>
      </w:r>
      <w:proofErr w:type="gramEnd"/>
      <w:r w:rsidR="000345ED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 xml:space="preserve">             </w:t>
      </w:r>
      <w:r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(Фамилия, имя, отче</w:t>
      </w:r>
      <w:r w:rsidR="000345ED" w:rsidRPr="007717C6"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  <w:t>ство )</w:t>
      </w:r>
    </w:p>
    <w:p w:rsidR="00E27C4F" w:rsidRPr="007717C6" w:rsidRDefault="00E27C4F" w:rsidP="00E27C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F031AF" w:rsidRPr="007717C6" w:rsidRDefault="007717C6">
      <w:pPr>
        <w:rPr>
          <w:color w:val="000000" w:themeColor="text1"/>
        </w:rPr>
      </w:pPr>
    </w:p>
    <w:sectPr w:rsidR="00F031AF" w:rsidRPr="007717C6" w:rsidSect="00387D17">
      <w:pgSz w:w="11900" w:h="16800"/>
      <w:pgMar w:top="567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0ED"/>
    <w:rsid w:val="000345ED"/>
    <w:rsid w:val="000C3F0D"/>
    <w:rsid w:val="00161D2B"/>
    <w:rsid w:val="00255D03"/>
    <w:rsid w:val="007717C6"/>
    <w:rsid w:val="009970ED"/>
    <w:rsid w:val="00A1300C"/>
    <w:rsid w:val="00CA29D2"/>
    <w:rsid w:val="00CC423A"/>
    <w:rsid w:val="00DF1AEF"/>
    <w:rsid w:val="00E2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4F0234-0B30-461F-8D6C-F3FD341B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17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1</cp:lastModifiedBy>
  <cp:revision>12</cp:revision>
  <cp:lastPrinted>2019-09-23T16:53:00Z</cp:lastPrinted>
  <dcterms:created xsi:type="dcterms:W3CDTF">2018-01-30T13:46:00Z</dcterms:created>
  <dcterms:modified xsi:type="dcterms:W3CDTF">2019-09-23T16:53:00Z</dcterms:modified>
</cp:coreProperties>
</file>