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F" w:rsidRPr="00FE527C" w:rsidRDefault="00143F5F" w:rsidP="00143F5F">
      <w:pPr>
        <w:spacing w:line="360" w:lineRule="auto"/>
        <w:jc w:val="center"/>
        <w:rPr>
          <w:b/>
          <w:sz w:val="26"/>
          <w:szCs w:val="26"/>
        </w:rPr>
      </w:pPr>
      <w:r w:rsidRPr="00FE527C">
        <w:rPr>
          <w:b/>
          <w:sz w:val="26"/>
          <w:szCs w:val="26"/>
        </w:rPr>
        <w:t>Реестр субъектов малого и среднего предпринимательства</w:t>
      </w:r>
      <w:r w:rsidR="008C6118" w:rsidRPr="00FE527C">
        <w:rPr>
          <w:b/>
          <w:sz w:val="26"/>
          <w:szCs w:val="26"/>
        </w:rPr>
        <w:t xml:space="preserve"> </w:t>
      </w:r>
      <w:r w:rsidRPr="00FE527C">
        <w:rPr>
          <w:b/>
          <w:sz w:val="26"/>
          <w:szCs w:val="26"/>
        </w:rPr>
        <w:t xml:space="preserve">– получателей поддержки </w:t>
      </w:r>
    </w:p>
    <w:p w:rsidR="00143F5F" w:rsidRPr="00FE527C" w:rsidRDefault="00143F5F" w:rsidP="00143F5F">
      <w:pPr>
        <w:spacing w:line="360" w:lineRule="auto"/>
        <w:jc w:val="center"/>
        <w:rPr>
          <w:sz w:val="26"/>
          <w:szCs w:val="26"/>
        </w:rPr>
      </w:pPr>
      <w:r w:rsidRPr="00FE527C">
        <w:rPr>
          <w:sz w:val="26"/>
          <w:szCs w:val="26"/>
        </w:rPr>
        <w:t>Автономно</w:t>
      </w:r>
      <w:r w:rsidR="00FE527C" w:rsidRPr="00FE527C">
        <w:rPr>
          <w:sz w:val="26"/>
          <w:szCs w:val="26"/>
        </w:rPr>
        <w:t>го</w:t>
      </w:r>
      <w:r w:rsidRPr="00FE527C">
        <w:rPr>
          <w:sz w:val="26"/>
          <w:szCs w:val="26"/>
        </w:rPr>
        <w:t xml:space="preserve"> учреждени</w:t>
      </w:r>
      <w:r w:rsidR="00FE527C" w:rsidRPr="00FE527C">
        <w:rPr>
          <w:sz w:val="26"/>
          <w:szCs w:val="26"/>
        </w:rPr>
        <w:t>я</w:t>
      </w:r>
      <w:r w:rsidRPr="00FE527C">
        <w:rPr>
          <w:sz w:val="26"/>
          <w:szCs w:val="26"/>
        </w:rPr>
        <w:t xml:space="preserve"> «Гарантийный фонд кредитного обеспечения Республики Мордовия»</w:t>
      </w:r>
    </w:p>
    <w:p w:rsidR="00143F5F" w:rsidRPr="0047132D" w:rsidRDefault="00143F5F" w:rsidP="00143F5F">
      <w:pPr>
        <w:spacing w:line="360" w:lineRule="auto"/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1984"/>
        <w:gridCol w:w="1559"/>
        <w:gridCol w:w="851"/>
        <w:gridCol w:w="1134"/>
        <w:gridCol w:w="1559"/>
        <w:gridCol w:w="851"/>
        <w:gridCol w:w="1417"/>
      </w:tblGrid>
      <w:tr w:rsidR="00143F5F" w:rsidRPr="0047132D" w:rsidTr="002808BE">
        <w:tc>
          <w:tcPr>
            <w:tcW w:w="993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Номер</w:t>
            </w:r>
          </w:p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Основание для (включения) сведений в реестр</w:t>
            </w:r>
          </w:p>
        </w:tc>
        <w:tc>
          <w:tcPr>
            <w:tcW w:w="7229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395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45345" w:rsidRPr="0047132D" w:rsidTr="002808BE">
        <w:trPr>
          <w:trHeight w:val="2392"/>
        </w:trPr>
        <w:tc>
          <w:tcPr>
            <w:tcW w:w="993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Почтовый адрес (место нахождения) постоянно действующего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11</w:t>
            </w:r>
          </w:p>
        </w:tc>
      </w:tr>
      <w:tr w:rsidR="00D45345" w:rsidRPr="0047132D" w:rsidTr="002808BE">
        <w:tc>
          <w:tcPr>
            <w:tcW w:w="993" w:type="dxa"/>
          </w:tcPr>
          <w:p w:rsidR="006B12D6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 w:rsidRPr="00FE527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2D6" w:rsidRPr="0047132D" w:rsidRDefault="00B3028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199 – П/2 – 10 от 10 сентября 2010 года</w:t>
            </w:r>
          </w:p>
        </w:tc>
        <w:tc>
          <w:tcPr>
            <w:tcW w:w="1985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</w:p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Гнеушева</w:t>
            </w:r>
            <w:proofErr w:type="spellEnd"/>
            <w:r w:rsidRPr="0047132D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Уфимская, 53 - 1</w:t>
            </w:r>
          </w:p>
        </w:tc>
        <w:tc>
          <w:tcPr>
            <w:tcW w:w="198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308132823400026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132800190998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721/0818-0000260-п01 от 24 мая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Калинкин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430033, Россия, Республика Мордовия,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28, кв. 210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304132830300077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132800301108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124 от 21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Россия, Республика Мордовия, с. Большие Березники, ул. Лесная, д. 50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</w:t>
            </w:r>
            <w:r w:rsidRPr="0047132D">
              <w:rPr>
                <w:sz w:val="22"/>
                <w:szCs w:val="22"/>
              </w:rPr>
              <w:lastRenderedPageBreak/>
              <w:t>№721/0818-0000268-п02 от 24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430910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0028-8/1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1322000092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11 400 000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0029-8/1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Теплоэнергосервис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1111322000327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721/0818-0000282-п02 от 27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Власов В.Н.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431220, Россия, Республика Мордовия,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район, </w:t>
            </w:r>
            <w:proofErr w:type="spellStart"/>
            <w:r w:rsidRPr="0047132D">
              <w:rPr>
                <w:sz w:val="22"/>
                <w:szCs w:val="22"/>
              </w:rPr>
              <w:t>г.Темников</w:t>
            </w:r>
            <w:proofErr w:type="spellEnd"/>
            <w:r w:rsidRPr="0047132D">
              <w:rPr>
                <w:sz w:val="22"/>
                <w:szCs w:val="22"/>
              </w:rPr>
              <w:t>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Гагарина, д. 65, кв.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305131429700013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131900747085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721/0818-0000285-п02 от 02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Д.Н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Коваленко, д. 55,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76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308132708700019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132707464330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721/0818-0000292-п01 от 29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Захарин</w:t>
            </w:r>
            <w:proofErr w:type="spellEnd"/>
            <w:r w:rsidRPr="0047132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430030, Россия, Республика </w:t>
            </w:r>
            <w:r w:rsidRPr="0047132D">
              <w:rPr>
                <w:sz w:val="22"/>
                <w:szCs w:val="22"/>
              </w:rPr>
              <w:lastRenderedPageBreak/>
              <w:t>Мордовия, г. Саранск, 2-ой Советский переулок, д.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304132708500032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132700392729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2 747 000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721/0818-0000288-п01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18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Конин А.С.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430008, Россия, Республика 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Ботаническая, д.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309132825900016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132807279765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721/0818-0000294-п02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Пиняев</w:t>
            </w:r>
            <w:proofErr w:type="spellEnd"/>
            <w:r w:rsidRPr="0047132D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 Мордовия, г. Саранск, ул. Советская, д. 7, кв. 20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309132631300026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132600560218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721/0818-0000295-п02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Зацепин</w:t>
            </w:r>
            <w:proofErr w:type="spellEnd"/>
            <w:r w:rsidRPr="0047132D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431479, Россия, Республика Мордовия, Рузаевский р-н,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п. </w:t>
            </w:r>
            <w:proofErr w:type="spellStart"/>
            <w:r w:rsidRPr="0047132D">
              <w:rPr>
                <w:sz w:val="22"/>
                <w:szCs w:val="22"/>
              </w:rPr>
              <w:t>Левженский</w:t>
            </w:r>
            <w:proofErr w:type="spellEnd"/>
            <w:r w:rsidRPr="0047132D">
              <w:rPr>
                <w:sz w:val="22"/>
                <w:szCs w:val="22"/>
              </w:rPr>
              <w:t>, ул. Центральная,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2, кв. 51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310132424200010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132405671309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2 200 000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721/0818-0000298-п01 от 05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Рымбалюк</w:t>
            </w:r>
            <w:proofErr w:type="spellEnd"/>
            <w:r w:rsidRPr="0047132D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Коваленко, д. 56, кв. 32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310132709700030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132702537271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721/0818-0000296-п01 от 01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Агафонкин</w:t>
            </w:r>
            <w:proofErr w:type="spellEnd"/>
            <w:r w:rsidRPr="0047132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Республика Мордовия, г. Саранск, ул. Попова, д. 60А,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310132620400017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132609072335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1 890 000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721/0818-0000302-п04 от 27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Извеков В.В.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430027, Россия, </w:t>
            </w:r>
            <w:r w:rsidRPr="0047132D">
              <w:rPr>
                <w:sz w:val="22"/>
                <w:szCs w:val="22"/>
              </w:rPr>
              <w:lastRenderedPageBreak/>
              <w:t>Республика Мордовия, г. Саранск, ул. Республиканская, д. 143, кв. 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304132835700040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132800355343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9 135 000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721/0818-0000305-п04 от 07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Фитес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Полежаева, 66А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1061327011404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1327002819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721/0818-0000307-п05 от 27 октября 2011 года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Гри</w:t>
            </w:r>
            <w:proofErr w:type="spellEnd"/>
            <w:r w:rsidRPr="0047132D">
              <w:rPr>
                <w:sz w:val="22"/>
                <w:szCs w:val="22"/>
              </w:rPr>
              <w:t xml:space="preserve"> – Мак»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Студенческая, 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1021300976333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1326038570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721/0818-0000318-п01 от 29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Ямашкина</w:t>
            </w:r>
            <w:proofErr w:type="spellEnd"/>
            <w:r w:rsidRPr="0047132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Молодогвардейская, д. 8, кв.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304132828900063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132803932976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2 520 000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721/0818-0000316-п02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Ипкаев</w:t>
            </w:r>
            <w:proofErr w:type="spellEnd"/>
            <w:r w:rsidRPr="0047132D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Н. </w:t>
            </w:r>
            <w:proofErr w:type="spellStart"/>
            <w:r w:rsidRPr="0047132D">
              <w:rPr>
                <w:sz w:val="22"/>
                <w:szCs w:val="22"/>
              </w:rPr>
              <w:t>Эркая</w:t>
            </w:r>
            <w:proofErr w:type="spellEnd"/>
            <w:r w:rsidRPr="0047132D">
              <w:rPr>
                <w:sz w:val="22"/>
                <w:szCs w:val="22"/>
              </w:rPr>
              <w:t>, д. 20, кв. 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304132736502759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132706607547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721/0818-0000317-п02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Резонова</w:t>
            </w:r>
            <w:proofErr w:type="spellEnd"/>
            <w:r w:rsidRPr="0047132D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 ул. М. Расковой, д. 18, кв. 19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308132604300010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132601815123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2 338 000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112000/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0065-8 от 27 декабря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Князькин</w:t>
            </w:r>
            <w:proofErr w:type="spellEnd"/>
            <w:r w:rsidRPr="0047132D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пр. Качалова, д. 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309132822200031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132602816377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10 150 000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1/3 от 11 января </w:t>
            </w:r>
            <w:r w:rsidRPr="0047132D">
              <w:rPr>
                <w:sz w:val="22"/>
                <w:szCs w:val="22"/>
              </w:rPr>
              <w:lastRenderedPageBreak/>
              <w:t>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Обухов А.Н.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Лихачева, д. </w:t>
            </w:r>
            <w:r w:rsidRPr="0047132D">
              <w:rPr>
                <w:sz w:val="22"/>
                <w:szCs w:val="22"/>
              </w:rPr>
              <w:lastRenderedPageBreak/>
              <w:t>33, кв. 254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311132210800104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130301375196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122000/0002-8 от 31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Лейне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431580, РМ, </w:t>
            </w:r>
            <w:proofErr w:type="spellStart"/>
            <w:r w:rsidRPr="0047132D">
              <w:rPr>
                <w:sz w:val="22"/>
                <w:szCs w:val="22"/>
              </w:rPr>
              <w:t>Кочкуровский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Кочкурово, ул. Школьная, 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1031320003428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1313901823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0004-8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«МТД»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ш. Александровское, 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1021301118849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1328169962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721/0818-0000332-п01 от </w:t>
            </w:r>
            <w:proofErr w:type="gramStart"/>
            <w:r w:rsidRPr="0047132D">
              <w:rPr>
                <w:sz w:val="22"/>
                <w:szCs w:val="22"/>
              </w:rPr>
              <w:t>« 14</w:t>
            </w:r>
            <w:proofErr w:type="gramEnd"/>
            <w:r w:rsidRPr="0047132D">
              <w:rPr>
                <w:sz w:val="22"/>
                <w:szCs w:val="22"/>
              </w:rPr>
              <w:t xml:space="preserve"> »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Рябова Т.В.</w:t>
            </w:r>
          </w:p>
        </w:tc>
        <w:tc>
          <w:tcPr>
            <w:tcW w:w="1701" w:type="dxa"/>
          </w:tcPr>
          <w:p w:rsidR="0063700C" w:rsidRPr="0047132D" w:rsidRDefault="00C72D7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00C" w:rsidRPr="0047132D">
              <w:rPr>
                <w:sz w:val="22"/>
                <w:szCs w:val="22"/>
              </w:rPr>
              <w:t>30033, РМ, г. Саранск, ул. Ярославская, д. 9,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304132807000025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132800332233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G</w:t>
            </w:r>
            <w:r w:rsidRPr="0047132D">
              <w:rPr>
                <w:sz w:val="22"/>
                <w:szCs w:val="22"/>
              </w:rPr>
              <w:t>02/00002/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0103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Маисеева</w:t>
            </w:r>
            <w:proofErr w:type="spellEnd"/>
            <w:r w:rsidRPr="0047132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Коммунистическая, д. 16, кв.60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307132631600038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132600243723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20/6 от 07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431160, Россия,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п. 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, ул. Комсомольская, 46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1021300658675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1308016799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tabs>
                <w:tab w:val="left" w:pos="1186"/>
              </w:tabs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0022-8 от 20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Минпол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Россия, РМ, г. Саранск, ул. Энергетическая, д. 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1021301064564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1327038773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723/0818-0000009-п02 от 19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Саранскмоторс</w:t>
            </w:r>
            <w:proofErr w:type="spellEnd"/>
            <w:r w:rsidRPr="0047132D">
              <w:rPr>
                <w:sz w:val="22"/>
                <w:szCs w:val="22"/>
              </w:rPr>
              <w:t xml:space="preserve"> +»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 км.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1081327001315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1327006933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10 496 000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84-П-12 от 23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«Азимут»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430030, Россия, </w:t>
            </w:r>
            <w:r w:rsidRPr="0047132D">
              <w:rPr>
                <w:sz w:val="22"/>
                <w:szCs w:val="22"/>
              </w:rPr>
              <w:lastRenderedPageBreak/>
              <w:t>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1051327015035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1327000219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2 800 000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0063-8 от 06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Бикмаев</w:t>
            </w:r>
            <w:proofErr w:type="spellEnd"/>
            <w:r w:rsidRPr="0047132D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431900, Россия, РМ, </w:t>
            </w:r>
            <w:proofErr w:type="spellStart"/>
            <w:r w:rsidRPr="0047132D">
              <w:rPr>
                <w:sz w:val="22"/>
                <w:szCs w:val="22"/>
              </w:rPr>
              <w:t>Кадошкинский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Кадошкино</w:t>
            </w:r>
            <w:proofErr w:type="spellEnd"/>
            <w:r w:rsidRPr="0047132D">
              <w:rPr>
                <w:sz w:val="22"/>
                <w:szCs w:val="22"/>
              </w:rPr>
              <w:t xml:space="preserve"> ул. Коммунистическая,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304132316200031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131100009360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1 412 625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39/3 от 20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«Меридиан»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 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1061326023835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1326198301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983 250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721/0818-0000346-п04 от 10 мая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Медтехком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 Россия, РМ, г. Саранск, ул. Кирова, 64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1031316004312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1326188134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721/0818-0000360-п02 от 04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«АКАТУЙ»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 Россия, РМ, г. Саранск, ул. Большевистская, 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1021300977279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1326175880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0108-8 от 19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«ВИВАСКО»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33, офис 614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1021301067743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1327155163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3 150 000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721/0818-0000366-п05 от 15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430009 Россия, РМ, г. Саранск, ул. Севастопольская, 35,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66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723/0818-0000014-п05 от 03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ул. Чкалова, 2А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1091328002150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721/0818-0000379-п05 от 04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стоматологии»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Васенко, 13, </w:t>
            </w:r>
            <w:proofErr w:type="spellStart"/>
            <w:r w:rsidRPr="0047132D">
              <w:rPr>
                <w:sz w:val="22"/>
                <w:szCs w:val="22"/>
              </w:rPr>
              <w:t>помещ</w:t>
            </w:r>
            <w:proofErr w:type="spellEnd"/>
            <w:r w:rsidRPr="0047132D">
              <w:rPr>
                <w:sz w:val="22"/>
                <w:szCs w:val="22"/>
              </w:rPr>
              <w:t>. 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1111327000377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1327012704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4 550 000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25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Суняйкин</w:t>
            </w:r>
            <w:proofErr w:type="spellEnd"/>
            <w:r w:rsidRPr="0047132D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Россия,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р–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Ленина, д. 24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304130307900045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130300005851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721/0818-0000396-п03 от 26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«МАРИКА»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пр-кт</w:t>
            </w:r>
            <w:proofErr w:type="spellEnd"/>
            <w:r w:rsidRPr="0047132D">
              <w:rPr>
                <w:sz w:val="22"/>
                <w:szCs w:val="22"/>
              </w:rPr>
              <w:t xml:space="preserve"> Ленина, 20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1081326003868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1326208246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723/0818-0000015-п04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430910, Россия,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723/0818-0000016-п04 от 10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«ИНЖСТРОЙ»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1085022002340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5022090920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133-П/1-12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«Лия»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Рабочая, 109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1021300985364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1326183383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30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В.А.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430033, Россия, РМ, г. Саранск, ул. Косарева, д. 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305132804800051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132810545618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5 533 460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721/0818-0000425-п03 от 20 сентября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Манухова – </w:t>
            </w:r>
            <w:r w:rsidRPr="0047132D">
              <w:rPr>
                <w:sz w:val="22"/>
                <w:szCs w:val="22"/>
              </w:rPr>
              <w:lastRenderedPageBreak/>
              <w:t>Юдина Н.Н.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430031, Россия, </w:t>
            </w:r>
            <w:r w:rsidRPr="0047132D">
              <w:rPr>
                <w:sz w:val="22"/>
                <w:szCs w:val="22"/>
              </w:rPr>
              <w:lastRenderedPageBreak/>
              <w:t xml:space="preserve">РМ, г. Саранск, ул. </w:t>
            </w:r>
            <w:proofErr w:type="spellStart"/>
            <w:r w:rsidRPr="0047132D">
              <w:rPr>
                <w:sz w:val="22"/>
                <w:szCs w:val="22"/>
              </w:rPr>
              <w:t>Сущинского</w:t>
            </w:r>
            <w:proofErr w:type="spellEnd"/>
            <w:r w:rsidRPr="0047132D">
              <w:rPr>
                <w:sz w:val="22"/>
                <w:szCs w:val="22"/>
              </w:rPr>
              <w:t xml:space="preserve"> д. 17, кв.49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304132833400102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132800446590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2 100 000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005A6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122008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/0014-8/2 от 08 октября 2012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«Трак и 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431860, Россия, РМ, </w:t>
            </w:r>
            <w:proofErr w:type="spellStart"/>
            <w:r w:rsidRPr="0047132D">
              <w:rPr>
                <w:sz w:val="22"/>
                <w:szCs w:val="22"/>
              </w:rPr>
              <w:t>Ардатовский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Ардатов, ул. Чапаева, 41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1061322025434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1322121347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337-П/2-12 от 16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Пелих</w:t>
            </w:r>
            <w:proofErr w:type="spellEnd"/>
            <w:r w:rsidRPr="0047132D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23, кв. 24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310132602700042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132610531110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2 170 000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35.90-2.14.17/2.1 от 30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СМТК»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РМ, г. Саранск, ул. Пролетарская, 130 - 4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1061326024308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1326198510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2 910 000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27/5 от 07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Вешкина</w:t>
            </w:r>
            <w:proofErr w:type="spellEnd"/>
            <w:r w:rsidRPr="0047132D">
              <w:rPr>
                <w:sz w:val="22"/>
                <w:szCs w:val="22"/>
              </w:rPr>
              <w:t xml:space="preserve"> С.Д.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район,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47132D">
              <w:rPr>
                <w:sz w:val="22"/>
                <w:szCs w:val="22"/>
              </w:rPr>
              <w:t>ул. Пушкина, д. 26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304130816100097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130800009290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01/00005/3102 от 12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«Дорожник»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ул. 2-я Промышленная, 2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1091327000093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1327007750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1 946 000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Ю-29 от 03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«РОРТ»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Васенко,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1101327000851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1327010520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02/00008/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proofErr w:type="gramStart"/>
            <w:r w:rsidRPr="0047132D">
              <w:rPr>
                <w:sz w:val="22"/>
                <w:szCs w:val="22"/>
              </w:rPr>
              <w:t>3104  от</w:t>
            </w:r>
            <w:proofErr w:type="gramEnd"/>
            <w:r w:rsidRPr="0047132D">
              <w:rPr>
                <w:sz w:val="22"/>
                <w:szCs w:val="22"/>
              </w:rPr>
              <w:t xml:space="preserve"> 30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Николаева С.А.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Ярославская, д. 11,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56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304132833700120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132800904307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 xml:space="preserve">поручительства  </w:t>
            </w:r>
            <w:r w:rsidRPr="0047132D">
              <w:rPr>
                <w:sz w:val="22"/>
                <w:szCs w:val="22"/>
                <w:lang w:eastAsia="ar-SA"/>
              </w:rPr>
              <w:t>№</w:t>
            </w:r>
            <w:proofErr w:type="gramEnd"/>
            <w:r w:rsidRPr="0047132D">
              <w:rPr>
                <w:sz w:val="22"/>
                <w:szCs w:val="22"/>
                <w:lang w:eastAsia="ar-SA"/>
              </w:rPr>
              <w:t xml:space="preserve"> 48.90-2.14.17/2.1</w:t>
            </w:r>
            <w:r w:rsidRPr="0047132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7132D">
              <w:rPr>
                <w:sz w:val="22"/>
                <w:szCs w:val="22"/>
              </w:rPr>
              <w:t xml:space="preserve"> от 29 мая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Стройсад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Республиканская, д. 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1071326003407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1326201508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2 478 500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89/3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Московкина Е.П.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proofErr w:type="spellStart"/>
            <w:r w:rsidRPr="0047132D">
              <w:rPr>
                <w:sz w:val="22"/>
                <w:szCs w:val="22"/>
              </w:rPr>
              <w:t>ул.Советская</w:t>
            </w:r>
            <w:proofErr w:type="spellEnd"/>
            <w:r w:rsidRPr="0047132D">
              <w:rPr>
                <w:sz w:val="22"/>
                <w:szCs w:val="22"/>
              </w:rPr>
              <w:t>, д. 8А, кв.6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306132325000018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132303127509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721/0818-0000554-п01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д. 14, кв. 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200-П-13 от 28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«Саранская мебельная компания»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Лодыгина, д. 15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1021301066522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1326182485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31/4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Тапилин</w:t>
            </w:r>
            <w:proofErr w:type="spellEnd"/>
            <w:r w:rsidRPr="0047132D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 ул. Саровского, д. 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304130808200031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130800017781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056/П-3 от 19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 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234-П-13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ЗАО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lastRenderedPageBreak/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</w:t>
            </w:r>
            <w:r w:rsidRPr="0047132D">
              <w:rPr>
                <w:sz w:val="22"/>
                <w:szCs w:val="22"/>
              </w:rPr>
              <w:lastRenderedPageBreak/>
              <w:t>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Краснослободск, переулок Кировский, д. 16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1091314000997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1314001575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6 650 000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317-П/3-13 от 19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Ю-94 от 23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«АВИАТРАНС МОРДОВИЯ»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Ст. Разина, д. 42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1061326024968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1326199136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BA0FF0" w:rsidRPr="00E45F23" w:rsidRDefault="00BA0FF0" w:rsidP="00D45345">
            <w:pPr>
              <w:jc w:val="center"/>
              <w:rPr>
                <w:sz w:val="22"/>
                <w:szCs w:val="22"/>
              </w:rPr>
            </w:pPr>
            <w:r w:rsidRPr="00E45F23">
              <w:rPr>
                <w:sz w:val="22"/>
                <w:szCs w:val="22"/>
              </w:rPr>
              <w:t>Договора поручительства №721/0818-0000595-п02 от «</w:t>
            </w:r>
            <w:proofErr w:type="gramStart"/>
            <w:r w:rsidRPr="00E45F23">
              <w:rPr>
                <w:sz w:val="22"/>
                <w:szCs w:val="22"/>
              </w:rPr>
              <w:t>26»сентября</w:t>
            </w:r>
            <w:proofErr w:type="gramEnd"/>
            <w:r w:rsidRPr="00E45F23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Рузаева</w:t>
            </w:r>
            <w:proofErr w:type="spellEnd"/>
            <w:r w:rsidRPr="0047132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Ботевградская</w:t>
            </w:r>
            <w:proofErr w:type="spellEnd"/>
            <w:r w:rsidRPr="0047132D">
              <w:rPr>
                <w:sz w:val="22"/>
                <w:szCs w:val="22"/>
              </w:rPr>
              <w:t xml:space="preserve">, д. 29,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305132601400316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132600396504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2 807 000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723/0818-0000044-п02 от «30»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2 870 000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от</w:t>
            </w:r>
            <w:proofErr w:type="gramEnd"/>
            <w:r w:rsidRPr="0047132D">
              <w:rPr>
                <w:sz w:val="22"/>
                <w:szCs w:val="22"/>
              </w:rPr>
              <w:t xml:space="preserve"> 07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Кадейкин</w:t>
            </w:r>
            <w:proofErr w:type="spellEnd"/>
            <w:r w:rsidRPr="0047132D">
              <w:rPr>
                <w:sz w:val="22"/>
                <w:szCs w:val="22"/>
              </w:rPr>
              <w:t xml:space="preserve"> О.Ю.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30, кв. 34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308132724900011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132707633807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723/0818-0000048-п03 от «28»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Ю-129 от « 12 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«Парусник»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Л. Толстого, д. 55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1021300985947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1326181393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723/0818-0000049-п02 от «11»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4 200 000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85/3 от 21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Вилков В.М.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431274,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Гумны</w:t>
            </w:r>
            <w:proofErr w:type="spellEnd"/>
            <w:r w:rsidRPr="0047132D">
              <w:rPr>
                <w:sz w:val="22"/>
                <w:szCs w:val="22"/>
              </w:rPr>
              <w:t>, ул. 1 Мая,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304131409800054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131400047832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721/0818-0000633-п02 от «20» декабря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Бабаев А.Г.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431502,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д. Хаджи,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Молодежная,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305131004000022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131501262378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2 800 700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73/3 от 28 января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«Русский Дом»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83А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1111328000871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1328003928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5 299 638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Ю-7 от 11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«Карьер </w:t>
            </w:r>
            <w:proofErr w:type="spellStart"/>
            <w:r w:rsidRPr="0047132D">
              <w:rPr>
                <w:sz w:val="22"/>
                <w:szCs w:val="22"/>
              </w:rPr>
              <w:t>Поводимовский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431774, РМ, Дубенский р-н, с. </w:t>
            </w:r>
            <w:proofErr w:type="spellStart"/>
            <w:r w:rsidRPr="0047132D">
              <w:rPr>
                <w:sz w:val="22"/>
                <w:szCs w:val="22"/>
              </w:rPr>
              <w:t>Поводимово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114Ж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1131322000116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1306000112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724/0818-0000007/БГ-п05 от 06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СаранскПрофПроект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430010, РМ, г. Саранск, ул. Московская, д. 62А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1101326002183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1326216014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1 071 000,00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месяцев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r w:rsidRPr="0047132D">
              <w:rPr>
                <w:sz w:val="22"/>
                <w:szCs w:val="22"/>
              </w:rPr>
              <w:lastRenderedPageBreak/>
              <w:t>поручительства № 226/2 от 13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Шишканов</w:t>
            </w:r>
            <w:proofErr w:type="spellEnd"/>
            <w:r w:rsidRPr="0047132D">
              <w:rPr>
                <w:sz w:val="22"/>
                <w:szCs w:val="22"/>
              </w:rPr>
              <w:t xml:space="preserve"> </w:t>
            </w:r>
            <w:r w:rsidRPr="0047132D">
              <w:rPr>
                <w:sz w:val="22"/>
                <w:szCs w:val="22"/>
              </w:rPr>
              <w:lastRenderedPageBreak/>
              <w:t>В.И.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431234, РМ, </w:t>
            </w:r>
            <w:proofErr w:type="spellStart"/>
            <w:r w:rsidRPr="0047132D">
              <w:rPr>
                <w:sz w:val="22"/>
                <w:szCs w:val="22"/>
              </w:rPr>
              <w:lastRenderedPageBreak/>
              <w:t>Темниковский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Урей 3-й, ул. Полевая, д. 15, кв. 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313131414000016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131900239042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645 352,69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1 год </w:t>
            </w:r>
            <w:r w:rsidRPr="0047132D">
              <w:rPr>
                <w:sz w:val="22"/>
                <w:szCs w:val="22"/>
              </w:rPr>
              <w:lastRenderedPageBreak/>
              <w:t>6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723/0818-0000060-п05 от 06 марта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251/2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«Спартак»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Титова, д. 10,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1 050 000,00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723/0818-0000064-п04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105А, ПКГО «</w:t>
            </w:r>
            <w:proofErr w:type="spellStart"/>
            <w:r w:rsidRPr="0047132D">
              <w:rPr>
                <w:sz w:val="22"/>
                <w:szCs w:val="22"/>
              </w:rPr>
              <w:t>Ботевград</w:t>
            </w:r>
            <w:proofErr w:type="spellEnd"/>
            <w:r w:rsidRPr="0047132D">
              <w:rPr>
                <w:sz w:val="22"/>
                <w:szCs w:val="22"/>
              </w:rPr>
              <w:t>» блок 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6 400 000,00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Ю-2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1021300927702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1317021058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50-П-14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Стройагро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430904,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Российская, д.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1121328000750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1328005731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723/0818-0000065-п04 от 07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«ДОКА»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Н.Эркая</w:t>
            </w:r>
            <w:proofErr w:type="spellEnd"/>
            <w:r w:rsidRPr="0047132D">
              <w:rPr>
                <w:sz w:val="22"/>
                <w:szCs w:val="22"/>
              </w:rPr>
              <w:t>, д. 24, корп. 1, кв. 72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1121327002170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1327017149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52-П/4-14 от 08 </w:t>
            </w:r>
            <w:r w:rsidRPr="0047132D">
              <w:rPr>
                <w:sz w:val="22"/>
                <w:szCs w:val="22"/>
              </w:rPr>
              <w:lastRenderedPageBreak/>
              <w:t>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РегионАвто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1111327002258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1327014483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от 09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«ФРАНЦ КЛЯЙНЕ»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1131328001420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1328008098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 поручительства </w:t>
            </w:r>
            <w:r>
              <w:t>№ 274/5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«Авангард»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34, кв. 1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1101327000741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1327010432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1 520 898,00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поручительства№ 20/2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«БЕТОНОСТРОЙ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23, кв. 5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1131327000320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1327018086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1 265 960,00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 № 21/2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РусАвтоСпецТехника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 xml:space="preserve"> шоссе, 2 км.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1131327001024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1327018840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1 274 981,00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1,5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721/0818-0000707-п02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«ДНС-ОПТ»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13, кв. 35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1131327000980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1327018777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721/0818-0000706-п05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ТеплоИнвест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431520,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Берсеньевка</w:t>
            </w:r>
            <w:proofErr w:type="spellEnd"/>
            <w:r w:rsidRPr="0047132D">
              <w:rPr>
                <w:sz w:val="22"/>
                <w:szCs w:val="22"/>
              </w:rPr>
              <w:t>, ул. Советская, д. 61А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1061328001360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1328904697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318/3 от 15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«Ной»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Рузаевская, д. 36А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1061328008994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1328905235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300/3 от 08 июля </w:t>
            </w:r>
            <w:r w:rsidRPr="0047132D">
              <w:rPr>
                <w:sz w:val="22"/>
                <w:szCs w:val="22"/>
              </w:rPr>
              <w:lastRenderedPageBreak/>
              <w:t>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Зотов М.О.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430032,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                        ул. Р. </w:t>
            </w:r>
            <w:r w:rsidRPr="0047132D">
              <w:rPr>
                <w:sz w:val="22"/>
                <w:szCs w:val="22"/>
              </w:rPr>
              <w:lastRenderedPageBreak/>
              <w:t>Люксембург, д. 26, кв. 27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313132618900021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132608705377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296/6 от 18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Сайфуллов</w:t>
            </w:r>
            <w:proofErr w:type="spellEnd"/>
            <w:r w:rsidRPr="0047132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431614, </w:t>
            </w:r>
            <w:proofErr w:type="gramStart"/>
            <w:r w:rsidRPr="0047132D">
              <w:rPr>
                <w:sz w:val="22"/>
                <w:szCs w:val="22"/>
              </w:rPr>
              <w:t>РМ,  Ромодановский</w:t>
            </w:r>
            <w:proofErr w:type="gram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Белозерье</w:t>
            </w:r>
            <w:proofErr w:type="spellEnd"/>
            <w:r w:rsidRPr="0047132D">
              <w:rPr>
                <w:sz w:val="22"/>
                <w:szCs w:val="22"/>
              </w:rPr>
              <w:t>, ул. Колхозная, д. 19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304131017600086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131600583140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1 517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721/0818-0000708-п03 от 22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100-П/1-14 от «06»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РМ, с. Большие Березники, ул. Лесная, д. 50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</w:t>
            </w:r>
            <w:r w:rsidRPr="0047132D">
              <w:rPr>
                <w:color w:val="000000"/>
                <w:spacing w:val="-6"/>
                <w:sz w:val="22"/>
                <w:szCs w:val="22"/>
              </w:rPr>
              <w:t>№</w:t>
            </w:r>
            <w:r w:rsidRPr="0047132D">
              <w:rPr>
                <w:noProof/>
                <w:color w:val="000000"/>
                <w:spacing w:val="-6"/>
                <w:sz w:val="22"/>
                <w:szCs w:val="22"/>
              </w:rPr>
              <w:t>046-074-К-2014-П-158</w:t>
            </w:r>
            <w:r w:rsidRPr="0047132D">
              <w:rPr>
                <w:sz w:val="22"/>
                <w:szCs w:val="22"/>
              </w:rPr>
              <w:t xml:space="preserve"> от 13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1303027412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111/1 от «21» ноября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Фролов А.В.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Володарского, д. 80, кв.68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304132636300060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132600125462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723/0818-0000091-п04 от «29»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Инжстрой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Крылова, д. 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1141328000241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1328008700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б/н от «26»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«ТЕРРА ИНДАСТРИАЛ»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1051323018284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1311088384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046-006-К-2015-П-</w:t>
            </w:r>
            <w:r w:rsidRPr="0047132D">
              <w:rPr>
                <w:sz w:val="22"/>
                <w:szCs w:val="22"/>
              </w:rPr>
              <w:lastRenderedPageBreak/>
              <w:t>16 от «13»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30-П-15 от «17»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131501966825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60-П-15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Краснослободск,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Пер. Кировский, д. 13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1141314000211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1314002064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724/0818-0000068/БГ-п05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Агрострой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Ковылкинчкий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>, ул. Добролюбова, д.20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1101323000129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1323125390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10 205 000,00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65-П-15 от «30»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«Промышленный центр»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Ст. Разина,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1021300975321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1326179161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09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«СМУ-33»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Большевистская, д. 111Б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1081326003780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«Строительная компания «Русский проект»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50, корп.1, пом.3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1141326001112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1326227810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721/0818-0000749-п02 от 28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СпецСтройМеханизация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 ул. Севастопольская, д. 128, оф.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1141328001650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1328009888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723/0818-0000101-п02 от «27»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431630, РМ, </w:t>
            </w:r>
            <w:proofErr w:type="spellStart"/>
            <w:r w:rsidRPr="0047132D">
              <w:rPr>
                <w:sz w:val="22"/>
                <w:szCs w:val="22"/>
              </w:rPr>
              <w:t>Ичалковский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Оброчное, ул. Ленина, д. 123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96-П-15 от «16» июля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«Конвертор»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1021301117474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1325035142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Ю-1/1 от 21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1021300927779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1317104498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120-П-15 от 26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108-П-15 от «03»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«РАЗРЯД»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1141327001364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1327021890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723/0818-0000107-п02 от 31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</w:t>
            </w:r>
            <w:proofErr w:type="spellEnd"/>
            <w:r w:rsidRPr="0047132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13, кв. 60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312132711600029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131500088688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134-П-15 от «28» сентября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СП ССК «Юность»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431370, РМ, </w:t>
            </w:r>
            <w:proofErr w:type="spellStart"/>
            <w:r w:rsidRPr="0047132D">
              <w:rPr>
                <w:sz w:val="22"/>
                <w:szCs w:val="22"/>
              </w:rPr>
              <w:t>Ельниковский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Ельники, ул. площадь 1 мая,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1061314000769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1307000147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4 месяца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721/0818-0000765-п02 от 30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СтройАвтоТрейд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11, оф.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1327009797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3 570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144-П-15 от 13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031F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</w:t>
            </w:r>
            <w:r w:rsidR="003031FD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100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147-П-15 от 17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БизнесПро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Б. Хмельницкого, д. 33, оф. 602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1131327000727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1327018488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723/0818-0000110-п02 от 21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721/0818-0000768-п02 от 17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ФармАльянс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1121327001267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1327016160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8 330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723/0818-0000111-п02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167-П/1-15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«Статус»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Строительная, д. 11, </w:t>
            </w:r>
            <w:proofErr w:type="spellStart"/>
            <w:r w:rsidRPr="0047132D">
              <w:rPr>
                <w:sz w:val="22"/>
                <w:szCs w:val="22"/>
              </w:rPr>
              <w:t>каб</w:t>
            </w:r>
            <w:proofErr w:type="spellEnd"/>
            <w:r w:rsidRPr="0047132D">
              <w:rPr>
                <w:sz w:val="22"/>
                <w:szCs w:val="22"/>
              </w:rPr>
              <w:t>. 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1135050003329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5050104854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2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721/0818-0000775-п02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11</w:t>
            </w:r>
          </w:p>
          <w:p w:rsidR="00005A6A" w:rsidRPr="0047132D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Оптима</w:t>
            </w:r>
            <w:proofErr w:type="spellEnd"/>
            <w:r w:rsidRPr="0047132D">
              <w:rPr>
                <w:sz w:val="22"/>
                <w:szCs w:val="22"/>
              </w:rPr>
              <w:t xml:space="preserve"> групп»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53А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1135258001823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5258108110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721/0818-0000772-</w:t>
            </w:r>
            <w:r w:rsidRPr="0047132D">
              <w:rPr>
                <w:sz w:val="22"/>
                <w:szCs w:val="22"/>
              </w:rPr>
              <w:lastRenderedPageBreak/>
              <w:t>п04 от 22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Чкалова, </w:t>
            </w:r>
            <w:r w:rsidRPr="0047132D">
              <w:rPr>
                <w:sz w:val="22"/>
                <w:szCs w:val="22"/>
              </w:rPr>
              <w:lastRenderedPageBreak/>
              <w:t>2А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1091328002150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11 900 000,00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723/0818-0000120-п04 от 29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Цилигина</w:t>
            </w:r>
            <w:proofErr w:type="spellEnd"/>
            <w:r w:rsidRPr="0047132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Гончарова, д. 40, кв. 4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304132636500520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132607248960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34-П-16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04 мая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«Союз»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431560, РМ, </w:t>
            </w:r>
            <w:proofErr w:type="spellStart"/>
            <w:r w:rsidRPr="0047132D">
              <w:rPr>
                <w:sz w:val="22"/>
                <w:szCs w:val="22"/>
              </w:rPr>
              <w:t>Старошайговский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Мельцаны, ул. Дорожная, д.2, оф.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1151327001792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1318001632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«ТД Кондитерской фабрики «Березники»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431751, РМ, Б. </w:t>
            </w:r>
            <w:proofErr w:type="spellStart"/>
            <w:r w:rsidRPr="0047132D">
              <w:rPr>
                <w:sz w:val="22"/>
                <w:szCs w:val="22"/>
              </w:rPr>
              <w:t>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с. </w:t>
            </w:r>
            <w:proofErr w:type="spellStart"/>
            <w:r w:rsidRPr="0047132D">
              <w:rPr>
                <w:sz w:val="22"/>
                <w:szCs w:val="22"/>
              </w:rPr>
              <w:t>Б.Березники</w:t>
            </w:r>
            <w:proofErr w:type="spellEnd"/>
            <w:r w:rsidRPr="0047132D">
              <w:rPr>
                <w:sz w:val="22"/>
                <w:szCs w:val="22"/>
              </w:rPr>
              <w:t>, ул. Лесная, д.50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1111327000399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1327012729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723/0818-0000124-п09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ТД «ДУБРАВА»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2-я Промышленная, д. 11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1327023576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6 250 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723/0818-0000125-п08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«Навигатор ТК»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65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1021300977301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3 861  800,00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65-П-16 от 29 июля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Чушков</w:t>
            </w:r>
            <w:proofErr w:type="spellEnd"/>
            <w:r w:rsidRPr="0047132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41, кв. 51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315132800001990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721/0818-0000803-п04 от 04 октября </w:t>
            </w:r>
            <w:r w:rsidRPr="0047132D">
              <w:rPr>
                <w:sz w:val="22"/>
                <w:szCs w:val="22"/>
              </w:rPr>
              <w:lastRenderedPageBreak/>
              <w:t>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«АТП-7»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ул. Боль</w:t>
            </w:r>
            <w:r w:rsidR="009E5AAC">
              <w:rPr>
                <w:sz w:val="22"/>
                <w:szCs w:val="22"/>
              </w:rPr>
              <w:t>шевистская, д. 60, кв.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1131326002851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1326225562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4 383 232,70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19 декабря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Неськина</w:t>
            </w:r>
            <w:proofErr w:type="spellEnd"/>
            <w:r w:rsidRPr="0047132D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>
              <w:rPr>
                <w:sz w:val="22"/>
                <w:szCs w:val="22"/>
              </w:rPr>
              <w:t>, д. 13, кв. 60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304132736600791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132700713891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046-001-МБ-2017-П-1 от 16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«МРК»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п.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005A6A" w:rsidRPr="0047132D" w:rsidRDefault="00D45345" w:rsidP="00D4534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 д. 5 В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1111328001993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1328004583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27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 пер. Дачный,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1326204668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9 750 000,00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4666C" w:rsidRPr="00FE527C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04666C" w:rsidRPr="00FF6AA8" w:rsidRDefault="0004666C" w:rsidP="00FF3A2D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Договор поручительства № 7-П-17 от 17 февраля 2017 года</w:t>
            </w:r>
          </w:p>
        </w:tc>
        <w:tc>
          <w:tcPr>
            <w:tcW w:w="1985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4 900 000,00 рублей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 год 3 мес.</w:t>
            </w:r>
          </w:p>
        </w:tc>
        <w:tc>
          <w:tcPr>
            <w:tcW w:w="1417" w:type="dxa"/>
          </w:tcPr>
          <w:p w:rsidR="0004666C" w:rsidRPr="0047132D" w:rsidRDefault="00EB3F97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721/0818-0000815-п05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ООО «</w:t>
            </w:r>
            <w:proofErr w:type="spellStart"/>
            <w:r w:rsidRPr="003241B2">
              <w:rPr>
                <w:sz w:val="22"/>
                <w:szCs w:val="22"/>
              </w:rPr>
              <w:t>Аспэг</w:t>
            </w:r>
            <w:proofErr w:type="spellEnd"/>
            <w:r w:rsidRPr="003241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430005, РМ, г. </w:t>
            </w:r>
            <w:proofErr w:type="gramStart"/>
            <w:r w:rsidRPr="003241B2">
              <w:rPr>
                <w:sz w:val="22"/>
                <w:szCs w:val="22"/>
              </w:rPr>
              <w:t>Саранск,  ул.</w:t>
            </w:r>
            <w:proofErr w:type="gramEnd"/>
            <w:r w:rsidRPr="003241B2">
              <w:rPr>
                <w:sz w:val="22"/>
                <w:szCs w:val="22"/>
              </w:rPr>
              <w:t xml:space="preserve"> Большевистская, д. 60, пом. 5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1041316011736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1326191627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721/0818-0000814-п05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Ефремов В.А.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Б. Хмельницкого, д. 61, кв. 80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304132614800117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132800833208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Договор поручительства № КР/182017-000170-п03 от 23 марта </w:t>
            </w:r>
            <w:r w:rsidRPr="003241B2">
              <w:rPr>
                <w:sz w:val="22"/>
                <w:szCs w:val="22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ИП Шувалова О.Ю.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Россия,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ул. </w:t>
            </w:r>
            <w:r w:rsidRPr="003241B2">
              <w:rPr>
                <w:sz w:val="22"/>
                <w:szCs w:val="22"/>
              </w:rPr>
              <w:lastRenderedPageBreak/>
              <w:t>Московская, д. 44, кв. 113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lastRenderedPageBreak/>
              <w:t>313132615700030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132604554744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2 690 805,00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14-П-17 от 22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431530, РМ, </w:t>
            </w:r>
            <w:proofErr w:type="spellStart"/>
            <w:r w:rsidRPr="003241B2">
              <w:rPr>
                <w:sz w:val="22"/>
                <w:szCs w:val="22"/>
              </w:rPr>
              <w:t>Лямбирский</w:t>
            </w:r>
            <w:proofErr w:type="spellEnd"/>
            <w:r w:rsidRPr="003241B2">
              <w:rPr>
                <w:sz w:val="22"/>
                <w:szCs w:val="22"/>
              </w:rPr>
              <w:t xml:space="preserve"> р-н,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с. Первомайск, ул. Центральная, д. 26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131501966825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AA1316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723/0818-0000142-п04 от 06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ООО «Сапфир»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430006, РМ, г. Саранск, Александровское шоссе, д. 8А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1131327001167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1327018992</w:t>
            </w: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AA1316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ЦНЛ/182017-100154-п04 от 12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430009, РМ, г. Саранск, 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ул. Севастопольская, д. 35, </w:t>
            </w:r>
            <w:proofErr w:type="spellStart"/>
            <w:r w:rsidRPr="00B95950">
              <w:rPr>
                <w:sz w:val="22"/>
                <w:szCs w:val="22"/>
              </w:rPr>
              <w:t>кор</w:t>
            </w:r>
            <w:proofErr w:type="spellEnd"/>
            <w:r w:rsidRPr="00B95950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131A74" w:rsidRPr="0047132D" w:rsidTr="002808BE">
        <w:tc>
          <w:tcPr>
            <w:tcW w:w="993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</w:t>
            </w:r>
            <w:r w:rsidRPr="00D94A2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ВЛ/182017-000541-п04 от 31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95950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5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Неськин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74" w:rsidRPr="00B95950" w:rsidRDefault="00131A74" w:rsidP="00131A7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430034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13, кв. 60</w:t>
            </w:r>
          </w:p>
          <w:p w:rsidR="00131A74" w:rsidRDefault="00131A74" w:rsidP="00AA1316">
            <w:pPr>
              <w:ind w:left="142"/>
              <w:jc w:val="center"/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312132711600029</w:t>
            </w: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1A74" w:rsidRPr="00B95950" w:rsidRDefault="00131A74" w:rsidP="001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131500088688</w:t>
            </w:r>
          </w:p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131A74" w:rsidRPr="00B95950" w:rsidRDefault="00131A74" w:rsidP="00AA13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95950">
              <w:rPr>
                <w:sz w:val="22"/>
                <w:szCs w:val="22"/>
              </w:rPr>
              <w:t>00 000,00 рублей</w:t>
            </w: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</w:t>
            </w:r>
            <w:r w:rsidRPr="004C4315">
              <w:rPr>
                <w:sz w:val="22"/>
                <w:szCs w:val="22"/>
              </w:rPr>
              <w:t>поручительства № НЛ/182017-000561-п02 от 05 июня 2017 года</w:t>
            </w:r>
          </w:p>
        </w:tc>
        <w:tc>
          <w:tcPr>
            <w:tcW w:w="1985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9A5FCD" w:rsidRPr="00B95950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430013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>ул. Победы</w:t>
            </w:r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23, кв. 40</w:t>
            </w: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306132707600028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132706015808</w:t>
            </w: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  <w:r w:rsidRPr="00B95950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59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9A5FCD" w:rsidRPr="0019279B" w:rsidRDefault="009A5FCD" w:rsidP="009A5FCD">
            <w:pPr>
              <w:jc w:val="center"/>
              <w:rPr>
                <w:sz w:val="22"/>
                <w:szCs w:val="22"/>
                <w:highlight w:val="yellow"/>
              </w:rPr>
            </w:pPr>
            <w:r w:rsidRPr="00E16C4A">
              <w:rPr>
                <w:sz w:val="22"/>
                <w:szCs w:val="22"/>
              </w:rPr>
              <w:t>Договор поручительства №</w:t>
            </w:r>
            <w:r>
              <w:rPr>
                <w:sz w:val="22"/>
                <w:szCs w:val="22"/>
              </w:rPr>
              <w:t xml:space="preserve"> НЛ/182017-000663-п04 от 20 июня </w:t>
            </w:r>
            <w:r>
              <w:rPr>
                <w:sz w:val="22"/>
                <w:szCs w:val="22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Ларичкин П.Н.</w:t>
            </w:r>
          </w:p>
        </w:tc>
        <w:tc>
          <w:tcPr>
            <w:tcW w:w="1701" w:type="dxa"/>
          </w:tcPr>
          <w:p w:rsidR="009A5FCD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430033, РМ, г. Саранск, пр. 70 лет Октября, д. </w:t>
            </w:r>
            <w:r>
              <w:rPr>
                <w:sz w:val="22"/>
                <w:szCs w:val="22"/>
              </w:rPr>
              <w:lastRenderedPageBreak/>
              <w:t xml:space="preserve">79,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2, кв. 36</w:t>
            </w:r>
          </w:p>
        </w:tc>
        <w:tc>
          <w:tcPr>
            <w:tcW w:w="1984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311132805600013</w:t>
            </w:r>
          </w:p>
        </w:tc>
        <w:tc>
          <w:tcPr>
            <w:tcW w:w="1559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132803952098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4 620 000,00 рублей</w:t>
            </w:r>
          </w:p>
        </w:tc>
        <w:tc>
          <w:tcPr>
            <w:tcW w:w="851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30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046-009-МБ-2017-П-1 от 21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ТД «</w:t>
            </w:r>
            <w:proofErr w:type="spellStart"/>
            <w:r w:rsidRPr="001C665B">
              <w:rPr>
                <w:sz w:val="22"/>
                <w:szCs w:val="22"/>
              </w:rPr>
              <w:t>ГроссЛайт</w:t>
            </w:r>
            <w:proofErr w:type="spellEnd"/>
            <w:r w:rsidRPr="001C665B">
              <w:rPr>
                <w:sz w:val="22"/>
                <w:szCs w:val="22"/>
              </w:rPr>
              <w:t>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430034, РМ, г. Саранск, ул. Пролетарская, д. 144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1031316012265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1326189593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8 000 000,00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47-П-17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СПССК «Снабженец»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431564,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РМ, </w:t>
            </w:r>
            <w:proofErr w:type="spellStart"/>
            <w:r w:rsidRPr="001C665B">
              <w:rPr>
                <w:sz w:val="22"/>
                <w:szCs w:val="22"/>
              </w:rPr>
              <w:t>Старошайговский</w:t>
            </w:r>
            <w:proofErr w:type="spellEnd"/>
            <w:r w:rsidRPr="001C665B">
              <w:rPr>
                <w:sz w:val="22"/>
                <w:szCs w:val="22"/>
              </w:rPr>
              <w:t xml:space="preserve"> р-н, с. </w:t>
            </w:r>
            <w:proofErr w:type="spellStart"/>
            <w:r w:rsidRPr="001C665B">
              <w:rPr>
                <w:sz w:val="22"/>
                <w:szCs w:val="22"/>
              </w:rPr>
              <w:t>Шигонь</w:t>
            </w:r>
            <w:proofErr w:type="spellEnd"/>
            <w:r w:rsidRPr="001C665B">
              <w:rPr>
                <w:sz w:val="22"/>
                <w:szCs w:val="22"/>
              </w:rPr>
              <w:t xml:space="preserve">, ул. Московская, </w:t>
            </w:r>
          </w:p>
          <w:p w:rsidR="00AE2E66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д. 43, офис 3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1071327000018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1318000639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8 160 000,00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C75193" w:rsidRDefault="00AE2E66" w:rsidP="00AE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б/н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430011, РМ, г. Саранск, пер. Дачный, 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д. 2, </w:t>
            </w:r>
            <w:proofErr w:type="spellStart"/>
            <w:r w:rsidRPr="001C665B">
              <w:rPr>
                <w:sz w:val="22"/>
                <w:szCs w:val="22"/>
              </w:rPr>
              <w:t>каб</w:t>
            </w:r>
            <w:proofErr w:type="spellEnd"/>
            <w:r w:rsidRPr="001C665B"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1326204668</w:t>
            </w: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ind w:right="-108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7 243 000,00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0E06E6" w:rsidRPr="0047132D" w:rsidTr="002808BE">
        <w:tc>
          <w:tcPr>
            <w:tcW w:w="993" w:type="dxa"/>
          </w:tcPr>
          <w:p w:rsidR="000E06E6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Договор </w:t>
            </w:r>
            <w:r w:rsidRPr="00746AA8">
              <w:rPr>
                <w:sz w:val="22"/>
                <w:szCs w:val="22"/>
              </w:rPr>
              <w:t>поручительства № КР/182017-001178-П03 от 29 сентября 2017 года</w:t>
            </w:r>
          </w:p>
        </w:tc>
        <w:tc>
          <w:tcPr>
            <w:tcW w:w="1985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Лемкин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0E06E6" w:rsidRPr="00723196" w:rsidRDefault="000E06E6" w:rsidP="000E06E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430009</w:t>
            </w:r>
            <w:r w:rsidRPr="00723196">
              <w:rPr>
                <w:sz w:val="22"/>
                <w:szCs w:val="22"/>
              </w:rPr>
              <w:t xml:space="preserve">, РМ, г. Саранск, ул. </w:t>
            </w:r>
            <w:proofErr w:type="spellStart"/>
            <w:r w:rsidRPr="00723196">
              <w:rPr>
                <w:sz w:val="22"/>
                <w:szCs w:val="22"/>
              </w:rPr>
              <w:t>Девятаева</w:t>
            </w:r>
            <w:proofErr w:type="spellEnd"/>
            <w:r w:rsidRPr="00723196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0E06E6" w:rsidRPr="00723196" w:rsidRDefault="000E06E6" w:rsidP="000E06E6">
            <w:pPr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132800789157</w:t>
            </w: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E06E6" w:rsidRPr="001C665B" w:rsidRDefault="000E06E6" w:rsidP="000E06E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1C665B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C665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</w:tbl>
    <w:p w:rsidR="00143F5F" w:rsidRPr="0047132D" w:rsidRDefault="00143F5F" w:rsidP="00143F5F">
      <w:pPr>
        <w:spacing w:line="360" w:lineRule="auto"/>
        <w:jc w:val="both"/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C912A0" w:rsidRPr="0047132D" w:rsidRDefault="00C912A0">
      <w:pPr>
        <w:rPr>
          <w:sz w:val="22"/>
          <w:szCs w:val="22"/>
        </w:rPr>
      </w:pPr>
    </w:p>
    <w:sectPr w:rsidR="00C912A0" w:rsidRPr="0047132D" w:rsidSect="00143F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00B0"/>
    <w:multiLevelType w:val="hybridMultilevel"/>
    <w:tmpl w:val="865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5F"/>
    <w:rsid w:val="00005A6A"/>
    <w:rsid w:val="0004666C"/>
    <w:rsid w:val="00052D33"/>
    <w:rsid w:val="000E06E6"/>
    <w:rsid w:val="000E68F3"/>
    <w:rsid w:val="00131A74"/>
    <w:rsid w:val="00143F5F"/>
    <w:rsid w:val="001B7D05"/>
    <w:rsid w:val="0023470A"/>
    <w:rsid w:val="00254FF6"/>
    <w:rsid w:val="002808BE"/>
    <w:rsid w:val="002C7C82"/>
    <w:rsid w:val="002F133A"/>
    <w:rsid w:val="00300696"/>
    <w:rsid w:val="003031FD"/>
    <w:rsid w:val="003241B2"/>
    <w:rsid w:val="0034011C"/>
    <w:rsid w:val="003A2BD4"/>
    <w:rsid w:val="003C0B3B"/>
    <w:rsid w:val="003C5D23"/>
    <w:rsid w:val="003E5B7B"/>
    <w:rsid w:val="003E76A1"/>
    <w:rsid w:val="00434905"/>
    <w:rsid w:val="00455C6F"/>
    <w:rsid w:val="00470DA9"/>
    <w:rsid w:val="0047132D"/>
    <w:rsid w:val="00473706"/>
    <w:rsid w:val="00490C22"/>
    <w:rsid w:val="004D3A01"/>
    <w:rsid w:val="004F5C91"/>
    <w:rsid w:val="00583B32"/>
    <w:rsid w:val="005D13D8"/>
    <w:rsid w:val="005E2227"/>
    <w:rsid w:val="0061301E"/>
    <w:rsid w:val="0063700C"/>
    <w:rsid w:val="00676A83"/>
    <w:rsid w:val="00685D3A"/>
    <w:rsid w:val="006B12D6"/>
    <w:rsid w:val="006D1EDE"/>
    <w:rsid w:val="0070323F"/>
    <w:rsid w:val="007502C4"/>
    <w:rsid w:val="007A6D8A"/>
    <w:rsid w:val="007D637A"/>
    <w:rsid w:val="007F388D"/>
    <w:rsid w:val="00863592"/>
    <w:rsid w:val="00871ECF"/>
    <w:rsid w:val="008B1C6C"/>
    <w:rsid w:val="008C6118"/>
    <w:rsid w:val="009034E6"/>
    <w:rsid w:val="009324A2"/>
    <w:rsid w:val="009A5FCD"/>
    <w:rsid w:val="009D6349"/>
    <w:rsid w:val="009E5AAC"/>
    <w:rsid w:val="009F016A"/>
    <w:rsid w:val="00A21F53"/>
    <w:rsid w:val="00A62D6B"/>
    <w:rsid w:val="00A776C7"/>
    <w:rsid w:val="00AA1316"/>
    <w:rsid w:val="00AE2E66"/>
    <w:rsid w:val="00AE34DB"/>
    <w:rsid w:val="00AF01D3"/>
    <w:rsid w:val="00B3028C"/>
    <w:rsid w:val="00B36B26"/>
    <w:rsid w:val="00BA0FF0"/>
    <w:rsid w:val="00BF6A9A"/>
    <w:rsid w:val="00C72D72"/>
    <w:rsid w:val="00C912A0"/>
    <w:rsid w:val="00D45345"/>
    <w:rsid w:val="00D843E7"/>
    <w:rsid w:val="00D844BC"/>
    <w:rsid w:val="00DC5629"/>
    <w:rsid w:val="00E31559"/>
    <w:rsid w:val="00E45F23"/>
    <w:rsid w:val="00E61547"/>
    <w:rsid w:val="00EB3F97"/>
    <w:rsid w:val="00ED5132"/>
    <w:rsid w:val="00F040E9"/>
    <w:rsid w:val="00F129D0"/>
    <w:rsid w:val="00F25495"/>
    <w:rsid w:val="00F72D6D"/>
    <w:rsid w:val="00FD5763"/>
    <w:rsid w:val="00FE1E5A"/>
    <w:rsid w:val="00FE527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1B22-C2CD-468F-A4C8-24529F1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A3CF-4473-4915-82EC-5C9D14C7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1</cp:lastModifiedBy>
  <cp:revision>29</cp:revision>
  <cp:lastPrinted>2010-07-19T12:25:00Z</cp:lastPrinted>
  <dcterms:created xsi:type="dcterms:W3CDTF">2017-02-07T13:32:00Z</dcterms:created>
  <dcterms:modified xsi:type="dcterms:W3CDTF">2017-10-06T13:54:00Z</dcterms:modified>
</cp:coreProperties>
</file>